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0F6A" w:rsidRDefault="00BD0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THINKING TEST</w:t>
      </w:r>
    </w:p>
    <w:p w14:paraId="00000002" w14:textId="77777777" w:rsidR="00E60F6A" w:rsidRDefault="00E60F6A"/>
    <w:p w14:paraId="00000003" w14:textId="77777777" w:rsidR="00E60F6A" w:rsidRDefault="00E60F6A"/>
    <w:p w14:paraId="00000004" w14:textId="77777777" w:rsidR="00E60F6A" w:rsidRPr="00BD0DE5" w:rsidRDefault="00BD0DE5">
      <w:r w:rsidRPr="00BD0DE5">
        <w:t>1. Design thinking is a process used to create something to solve a problem.</w:t>
      </w:r>
    </w:p>
    <w:p w14:paraId="00000005" w14:textId="77777777" w:rsidR="00E60F6A" w:rsidRPr="00BD0DE5" w:rsidRDefault="00BD0DE5">
      <w:pPr>
        <w:numPr>
          <w:ilvl w:val="0"/>
          <w:numId w:val="4"/>
        </w:numPr>
      </w:pPr>
      <w:r w:rsidRPr="00BD0DE5">
        <w:t>True</w:t>
      </w:r>
    </w:p>
    <w:p w14:paraId="00000006" w14:textId="77777777" w:rsidR="00E60F6A" w:rsidRPr="00BD0DE5" w:rsidRDefault="00BD0DE5">
      <w:pPr>
        <w:numPr>
          <w:ilvl w:val="0"/>
          <w:numId w:val="4"/>
        </w:numPr>
      </w:pPr>
      <w:r w:rsidRPr="00BD0DE5">
        <w:t>False</w:t>
      </w:r>
    </w:p>
    <w:p w14:paraId="00000007" w14:textId="77777777" w:rsidR="00E60F6A" w:rsidRPr="00BD0DE5" w:rsidRDefault="00E60F6A"/>
    <w:p w14:paraId="00000008" w14:textId="77777777" w:rsidR="00E60F6A" w:rsidRPr="00BD0DE5" w:rsidRDefault="00BD0DE5">
      <w:r w:rsidRPr="00BD0DE5">
        <w:t>2. An example object which demonstrates the same features and qualities as the final product is called a:</w:t>
      </w:r>
    </w:p>
    <w:p w14:paraId="00000009" w14:textId="77777777" w:rsidR="00E60F6A" w:rsidRPr="00BD0DE5" w:rsidRDefault="00BD0DE5">
      <w:pPr>
        <w:numPr>
          <w:ilvl w:val="0"/>
          <w:numId w:val="6"/>
        </w:numPr>
      </w:pPr>
      <w:r w:rsidRPr="00BD0DE5">
        <w:t>Ideation</w:t>
      </w:r>
    </w:p>
    <w:p w14:paraId="0000000A" w14:textId="77777777" w:rsidR="00E60F6A" w:rsidRPr="00BD0DE5" w:rsidRDefault="00BD0DE5">
      <w:pPr>
        <w:numPr>
          <w:ilvl w:val="0"/>
          <w:numId w:val="6"/>
        </w:numPr>
      </w:pPr>
      <w:r w:rsidRPr="00BD0DE5">
        <w:t>Brainstorm</w:t>
      </w:r>
    </w:p>
    <w:p w14:paraId="0000000B" w14:textId="77777777" w:rsidR="00E60F6A" w:rsidRPr="00BD0DE5" w:rsidRDefault="00BD0DE5">
      <w:pPr>
        <w:numPr>
          <w:ilvl w:val="0"/>
          <w:numId w:val="6"/>
        </w:numPr>
      </w:pPr>
      <w:r w:rsidRPr="00BD0DE5">
        <w:t>Prototype</w:t>
      </w:r>
    </w:p>
    <w:p w14:paraId="0000000C" w14:textId="77777777" w:rsidR="00E60F6A" w:rsidRPr="00BD0DE5" w:rsidRDefault="00BD0DE5">
      <w:pPr>
        <w:numPr>
          <w:ilvl w:val="0"/>
          <w:numId w:val="6"/>
        </w:numPr>
      </w:pPr>
      <w:r w:rsidRPr="00BD0DE5">
        <w:t>Inspiration</w:t>
      </w:r>
    </w:p>
    <w:p w14:paraId="0000000D" w14:textId="77777777" w:rsidR="00E60F6A" w:rsidRPr="00BD0DE5" w:rsidRDefault="00E60F6A"/>
    <w:p w14:paraId="0000000E" w14:textId="77777777" w:rsidR="00E60F6A" w:rsidRPr="00BD0DE5" w:rsidRDefault="00BD0DE5">
      <w:r w:rsidRPr="00BD0DE5">
        <w:t>3.The ability to understand and feel what someone else is experiencing is called:</w:t>
      </w:r>
    </w:p>
    <w:p w14:paraId="0000000F" w14:textId="77777777" w:rsidR="00E60F6A" w:rsidRPr="00BD0DE5" w:rsidRDefault="00BD0DE5">
      <w:pPr>
        <w:numPr>
          <w:ilvl w:val="0"/>
          <w:numId w:val="7"/>
        </w:numPr>
      </w:pPr>
      <w:r w:rsidRPr="00BD0DE5">
        <w:t>Empathy</w:t>
      </w:r>
    </w:p>
    <w:p w14:paraId="00000010" w14:textId="77777777" w:rsidR="00E60F6A" w:rsidRPr="00BD0DE5" w:rsidRDefault="00BD0DE5">
      <w:pPr>
        <w:numPr>
          <w:ilvl w:val="0"/>
          <w:numId w:val="7"/>
        </w:numPr>
      </w:pPr>
      <w:r w:rsidRPr="00BD0DE5">
        <w:t>Problem</w:t>
      </w:r>
    </w:p>
    <w:p w14:paraId="00000011" w14:textId="77777777" w:rsidR="00E60F6A" w:rsidRPr="00BD0DE5" w:rsidRDefault="00BD0DE5">
      <w:pPr>
        <w:numPr>
          <w:ilvl w:val="0"/>
          <w:numId w:val="7"/>
        </w:numPr>
      </w:pPr>
      <w:r w:rsidRPr="00BD0DE5">
        <w:t>Sympathy</w:t>
      </w:r>
    </w:p>
    <w:p w14:paraId="00000012" w14:textId="77777777" w:rsidR="00E60F6A" w:rsidRPr="00BD0DE5" w:rsidRDefault="00BD0DE5">
      <w:pPr>
        <w:numPr>
          <w:ilvl w:val="0"/>
          <w:numId w:val="7"/>
        </w:numPr>
      </w:pPr>
      <w:r w:rsidRPr="00BD0DE5">
        <w:t>Disapproval</w:t>
      </w:r>
    </w:p>
    <w:p w14:paraId="00000013" w14:textId="77777777" w:rsidR="00E60F6A" w:rsidRPr="00BD0DE5" w:rsidRDefault="00E60F6A"/>
    <w:p w14:paraId="00000014" w14:textId="77777777" w:rsidR="00E60F6A" w:rsidRPr="00BD0DE5" w:rsidRDefault="00BD0DE5">
      <w:r w:rsidRPr="00BD0DE5">
        <w:t>4.Using feedback to repeatedly improve upon a design is:</w:t>
      </w:r>
    </w:p>
    <w:p w14:paraId="00000015" w14:textId="77777777" w:rsidR="00E60F6A" w:rsidRPr="00BD0DE5" w:rsidRDefault="00BD0DE5">
      <w:pPr>
        <w:numPr>
          <w:ilvl w:val="0"/>
          <w:numId w:val="9"/>
        </w:numPr>
      </w:pPr>
      <w:r w:rsidRPr="00BD0DE5">
        <w:t>Beta</w:t>
      </w:r>
    </w:p>
    <w:p w14:paraId="00000016" w14:textId="77777777" w:rsidR="00E60F6A" w:rsidRPr="00BD0DE5" w:rsidRDefault="00BD0DE5">
      <w:pPr>
        <w:numPr>
          <w:ilvl w:val="0"/>
          <w:numId w:val="9"/>
        </w:numPr>
      </w:pPr>
      <w:r w:rsidRPr="00BD0DE5">
        <w:t>Alpha</w:t>
      </w:r>
    </w:p>
    <w:p w14:paraId="00000017" w14:textId="77777777" w:rsidR="00E60F6A" w:rsidRPr="00BD0DE5" w:rsidRDefault="00BD0DE5">
      <w:pPr>
        <w:numPr>
          <w:ilvl w:val="0"/>
          <w:numId w:val="9"/>
        </w:numPr>
      </w:pPr>
      <w:r w:rsidRPr="00BD0DE5">
        <w:t>Prototype</w:t>
      </w:r>
    </w:p>
    <w:p w14:paraId="00000018" w14:textId="77777777" w:rsidR="00E60F6A" w:rsidRPr="00BD0DE5" w:rsidRDefault="00BD0DE5">
      <w:pPr>
        <w:numPr>
          <w:ilvl w:val="0"/>
          <w:numId w:val="9"/>
        </w:numPr>
      </w:pPr>
      <w:r w:rsidRPr="00BD0DE5">
        <w:t>Iteration</w:t>
      </w:r>
    </w:p>
    <w:p w14:paraId="00000019" w14:textId="77777777" w:rsidR="00E60F6A" w:rsidRPr="00BD0DE5" w:rsidRDefault="00E60F6A"/>
    <w:p w14:paraId="0000001A" w14:textId="77777777" w:rsidR="00E60F6A" w:rsidRPr="00BD0DE5" w:rsidRDefault="00BD0DE5">
      <w:r w:rsidRPr="00BD0DE5">
        <w:t>5. Creating new concepts and ideas</w:t>
      </w:r>
      <w:r w:rsidRPr="00BD0DE5">
        <w:t xml:space="preserve"> is called:</w:t>
      </w:r>
    </w:p>
    <w:p w14:paraId="0000001B" w14:textId="77777777" w:rsidR="00E60F6A" w:rsidRPr="00BD0DE5" w:rsidRDefault="00BD0DE5">
      <w:pPr>
        <w:numPr>
          <w:ilvl w:val="0"/>
          <w:numId w:val="1"/>
        </w:numPr>
      </w:pPr>
      <w:r w:rsidRPr="00BD0DE5">
        <w:t>Ideation</w:t>
      </w:r>
    </w:p>
    <w:p w14:paraId="0000001C" w14:textId="77777777" w:rsidR="00E60F6A" w:rsidRPr="00BD0DE5" w:rsidRDefault="00BD0DE5">
      <w:pPr>
        <w:numPr>
          <w:ilvl w:val="0"/>
          <w:numId w:val="1"/>
        </w:numPr>
      </w:pPr>
      <w:r w:rsidRPr="00BD0DE5">
        <w:t>A problem</w:t>
      </w:r>
    </w:p>
    <w:p w14:paraId="0000001D" w14:textId="77777777" w:rsidR="00E60F6A" w:rsidRPr="00BD0DE5" w:rsidRDefault="00BD0DE5">
      <w:pPr>
        <w:numPr>
          <w:ilvl w:val="0"/>
          <w:numId w:val="1"/>
        </w:numPr>
      </w:pPr>
      <w:r w:rsidRPr="00BD0DE5">
        <w:t>Empathy</w:t>
      </w:r>
    </w:p>
    <w:p w14:paraId="0000001E" w14:textId="77777777" w:rsidR="00E60F6A" w:rsidRPr="00BD0DE5" w:rsidRDefault="00BD0DE5">
      <w:pPr>
        <w:numPr>
          <w:ilvl w:val="0"/>
          <w:numId w:val="1"/>
        </w:numPr>
      </w:pPr>
      <w:r w:rsidRPr="00BD0DE5">
        <w:t>Creation</w:t>
      </w:r>
    </w:p>
    <w:p w14:paraId="0000001F" w14:textId="77777777" w:rsidR="00E60F6A" w:rsidRPr="00BD0DE5" w:rsidRDefault="00E60F6A">
      <w:pPr>
        <w:ind w:left="720"/>
      </w:pPr>
    </w:p>
    <w:p w14:paraId="00000020" w14:textId="77777777" w:rsidR="00E60F6A" w:rsidRPr="00BD0DE5" w:rsidRDefault="00BD0DE5">
      <w:r w:rsidRPr="00BD0DE5">
        <w:t>6. The first step in the design thinking process is:</w:t>
      </w:r>
    </w:p>
    <w:p w14:paraId="00000021" w14:textId="77777777" w:rsidR="00E60F6A" w:rsidRPr="00BD0DE5" w:rsidRDefault="00BD0DE5">
      <w:pPr>
        <w:numPr>
          <w:ilvl w:val="0"/>
          <w:numId w:val="5"/>
        </w:numPr>
      </w:pPr>
      <w:r w:rsidRPr="00BD0DE5">
        <w:t>Discussion</w:t>
      </w:r>
    </w:p>
    <w:p w14:paraId="00000022" w14:textId="77777777" w:rsidR="00E60F6A" w:rsidRPr="00BD0DE5" w:rsidRDefault="00BD0DE5">
      <w:pPr>
        <w:numPr>
          <w:ilvl w:val="0"/>
          <w:numId w:val="5"/>
        </w:numPr>
      </w:pPr>
      <w:r w:rsidRPr="00BD0DE5">
        <w:t>Problem solving</w:t>
      </w:r>
    </w:p>
    <w:p w14:paraId="00000023" w14:textId="77777777" w:rsidR="00E60F6A" w:rsidRPr="00BD0DE5" w:rsidRDefault="00BD0DE5">
      <w:pPr>
        <w:numPr>
          <w:ilvl w:val="0"/>
          <w:numId w:val="5"/>
        </w:numPr>
      </w:pPr>
      <w:r w:rsidRPr="00BD0DE5">
        <w:t>Testing</w:t>
      </w:r>
    </w:p>
    <w:p w14:paraId="00000024" w14:textId="77777777" w:rsidR="00E60F6A" w:rsidRPr="00BD0DE5" w:rsidRDefault="00BD0DE5">
      <w:pPr>
        <w:numPr>
          <w:ilvl w:val="0"/>
          <w:numId w:val="5"/>
        </w:numPr>
      </w:pPr>
      <w:r w:rsidRPr="00BD0DE5">
        <w:t>Empathize</w:t>
      </w:r>
    </w:p>
    <w:p w14:paraId="00000025" w14:textId="77777777" w:rsidR="00E60F6A" w:rsidRPr="00BD0DE5" w:rsidRDefault="00E60F6A"/>
    <w:p w14:paraId="00000026" w14:textId="77777777" w:rsidR="00E60F6A" w:rsidRPr="00BD0DE5" w:rsidRDefault="00BD0DE5">
      <w:r w:rsidRPr="00BD0DE5">
        <w:t>7. To use brainstorming effectively, a ground rule may include:</w:t>
      </w:r>
    </w:p>
    <w:p w14:paraId="00000027" w14:textId="77777777" w:rsidR="00E60F6A" w:rsidRPr="00BD0DE5" w:rsidRDefault="00BD0DE5">
      <w:pPr>
        <w:numPr>
          <w:ilvl w:val="0"/>
          <w:numId w:val="8"/>
        </w:numPr>
      </w:pPr>
      <w:r w:rsidRPr="00BD0DE5">
        <w:t>Judging of ideas</w:t>
      </w:r>
    </w:p>
    <w:p w14:paraId="00000028" w14:textId="77777777" w:rsidR="00E60F6A" w:rsidRPr="00BD0DE5" w:rsidRDefault="00BD0DE5">
      <w:pPr>
        <w:numPr>
          <w:ilvl w:val="0"/>
          <w:numId w:val="8"/>
        </w:numPr>
      </w:pPr>
      <w:r w:rsidRPr="00BD0DE5">
        <w:t>Several conversations at one time</w:t>
      </w:r>
    </w:p>
    <w:p w14:paraId="00000029" w14:textId="77777777" w:rsidR="00E60F6A" w:rsidRPr="00BD0DE5" w:rsidRDefault="00BD0DE5">
      <w:pPr>
        <w:numPr>
          <w:ilvl w:val="0"/>
          <w:numId w:val="8"/>
        </w:numPr>
      </w:pPr>
      <w:r w:rsidRPr="00BD0DE5">
        <w:t>Only one person contributes ideas</w:t>
      </w:r>
    </w:p>
    <w:p w14:paraId="0000002A" w14:textId="77777777" w:rsidR="00E60F6A" w:rsidRPr="00BD0DE5" w:rsidRDefault="00BD0DE5">
      <w:pPr>
        <w:numPr>
          <w:ilvl w:val="0"/>
          <w:numId w:val="8"/>
        </w:numPr>
      </w:pPr>
      <w:r w:rsidRPr="00BD0DE5">
        <w:t>Encouraging radical ideas</w:t>
      </w:r>
    </w:p>
    <w:p w14:paraId="0000002B" w14:textId="77777777" w:rsidR="00E60F6A" w:rsidRPr="00BD0DE5" w:rsidRDefault="00E60F6A"/>
    <w:p w14:paraId="0000002C" w14:textId="77777777" w:rsidR="00E60F6A" w:rsidRPr="00BD0DE5" w:rsidRDefault="00BD0DE5">
      <w:r w:rsidRPr="00BD0DE5">
        <w:t>8. This is the mode in which one creates new concepts and ideas:</w:t>
      </w:r>
    </w:p>
    <w:p w14:paraId="0000002D" w14:textId="77777777" w:rsidR="00E60F6A" w:rsidRPr="00BD0DE5" w:rsidRDefault="00BD0DE5">
      <w:pPr>
        <w:numPr>
          <w:ilvl w:val="0"/>
          <w:numId w:val="2"/>
        </w:numPr>
      </w:pPr>
      <w:r w:rsidRPr="00BD0DE5">
        <w:lastRenderedPageBreak/>
        <w:t>Define Mode</w:t>
      </w:r>
    </w:p>
    <w:p w14:paraId="0000002E" w14:textId="77777777" w:rsidR="00E60F6A" w:rsidRPr="00BD0DE5" w:rsidRDefault="00BD0DE5">
      <w:pPr>
        <w:numPr>
          <w:ilvl w:val="0"/>
          <w:numId w:val="2"/>
        </w:numPr>
      </w:pPr>
      <w:r w:rsidRPr="00BD0DE5">
        <w:t>Prototype Mode</w:t>
      </w:r>
    </w:p>
    <w:p w14:paraId="0000002F" w14:textId="77777777" w:rsidR="00E60F6A" w:rsidRPr="00BD0DE5" w:rsidRDefault="00BD0DE5">
      <w:pPr>
        <w:numPr>
          <w:ilvl w:val="0"/>
          <w:numId w:val="2"/>
        </w:numPr>
      </w:pPr>
      <w:r w:rsidRPr="00BD0DE5">
        <w:t>Ideate Mode</w:t>
      </w:r>
    </w:p>
    <w:p w14:paraId="00000030" w14:textId="77777777" w:rsidR="00E60F6A" w:rsidRPr="00BD0DE5" w:rsidRDefault="00BD0DE5">
      <w:pPr>
        <w:numPr>
          <w:ilvl w:val="0"/>
          <w:numId w:val="2"/>
        </w:numPr>
      </w:pPr>
      <w:r w:rsidRPr="00BD0DE5">
        <w:t>Test Mode</w:t>
      </w:r>
    </w:p>
    <w:p w14:paraId="00000031" w14:textId="77777777" w:rsidR="00E60F6A" w:rsidRPr="00BD0DE5" w:rsidRDefault="00E60F6A"/>
    <w:p w14:paraId="00000032" w14:textId="77777777" w:rsidR="00E60F6A" w:rsidRPr="00BD0DE5" w:rsidRDefault="00BD0DE5">
      <w:r w:rsidRPr="00BD0DE5">
        <w:t>9.  Your goal during the Testing Mode is to:</w:t>
      </w:r>
    </w:p>
    <w:p w14:paraId="00000033" w14:textId="77777777" w:rsidR="00E60F6A" w:rsidRPr="00BD0DE5" w:rsidRDefault="00BD0DE5">
      <w:pPr>
        <w:numPr>
          <w:ilvl w:val="0"/>
          <w:numId w:val="10"/>
        </w:numPr>
      </w:pPr>
      <w:r w:rsidRPr="00BD0DE5">
        <w:t>T</w:t>
      </w:r>
      <w:r w:rsidRPr="00BD0DE5">
        <w:t>o gather inspiration</w:t>
      </w:r>
    </w:p>
    <w:p w14:paraId="00000034" w14:textId="77777777" w:rsidR="00E60F6A" w:rsidRPr="00BD0DE5" w:rsidRDefault="00BD0DE5">
      <w:pPr>
        <w:numPr>
          <w:ilvl w:val="0"/>
          <w:numId w:val="10"/>
        </w:numPr>
      </w:pPr>
      <w:r w:rsidRPr="00BD0DE5">
        <w:t>To gather feedback to improve your design</w:t>
      </w:r>
    </w:p>
    <w:p w14:paraId="00000035" w14:textId="77777777" w:rsidR="00E60F6A" w:rsidRPr="00BD0DE5" w:rsidRDefault="00BD0DE5">
      <w:pPr>
        <w:numPr>
          <w:ilvl w:val="0"/>
          <w:numId w:val="10"/>
        </w:numPr>
      </w:pPr>
      <w:r w:rsidRPr="00BD0DE5">
        <w:t>To gather a result</w:t>
      </w:r>
    </w:p>
    <w:p w14:paraId="00000036" w14:textId="77777777" w:rsidR="00E60F6A" w:rsidRPr="00BD0DE5" w:rsidRDefault="00BD0DE5">
      <w:pPr>
        <w:numPr>
          <w:ilvl w:val="0"/>
          <w:numId w:val="10"/>
        </w:numPr>
      </w:pPr>
      <w:r w:rsidRPr="00BD0DE5">
        <w:t>To gather brainstorming ideas</w:t>
      </w:r>
    </w:p>
    <w:p w14:paraId="00000037" w14:textId="77777777" w:rsidR="00E60F6A" w:rsidRPr="00BD0DE5" w:rsidRDefault="00E60F6A"/>
    <w:p w14:paraId="00000038" w14:textId="77777777" w:rsidR="00E60F6A" w:rsidRPr="00BD0DE5" w:rsidRDefault="00BD0DE5">
      <w:r w:rsidRPr="00BD0DE5">
        <w:t>10. The goal of the Define Mode is to:</w:t>
      </w:r>
    </w:p>
    <w:p w14:paraId="00000039" w14:textId="77777777" w:rsidR="00E60F6A" w:rsidRPr="00BD0DE5" w:rsidRDefault="00BD0DE5">
      <w:pPr>
        <w:numPr>
          <w:ilvl w:val="0"/>
          <w:numId w:val="3"/>
        </w:numPr>
      </w:pPr>
      <w:r w:rsidRPr="00BD0DE5">
        <w:t>Come up with an actionable problem statement</w:t>
      </w:r>
    </w:p>
    <w:p w14:paraId="0000003A" w14:textId="77777777" w:rsidR="00E60F6A" w:rsidRPr="00BD0DE5" w:rsidRDefault="00BD0DE5">
      <w:pPr>
        <w:numPr>
          <w:ilvl w:val="0"/>
          <w:numId w:val="3"/>
        </w:numPr>
      </w:pPr>
      <w:r w:rsidRPr="00BD0DE5">
        <w:t>Generate lots of ideas</w:t>
      </w:r>
    </w:p>
    <w:p w14:paraId="0000003B" w14:textId="77777777" w:rsidR="00E60F6A" w:rsidRPr="00BD0DE5" w:rsidRDefault="00BD0DE5">
      <w:pPr>
        <w:numPr>
          <w:ilvl w:val="0"/>
          <w:numId w:val="3"/>
        </w:numPr>
      </w:pPr>
      <w:r w:rsidRPr="00BD0DE5">
        <w:t>Explore different solutions</w:t>
      </w:r>
    </w:p>
    <w:p w14:paraId="0000003C" w14:textId="77777777" w:rsidR="00E60F6A" w:rsidRPr="00BD0DE5" w:rsidRDefault="00BD0DE5">
      <w:pPr>
        <w:numPr>
          <w:ilvl w:val="0"/>
          <w:numId w:val="3"/>
        </w:numPr>
      </w:pPr>
      <w:r w:rsidRPr="00BD0DE5">
        <w:t>Inspire others to share your vision</w:t>
      </w:r>
    </w:p>
    <w:p w14:paraId="0000003D" w14:textId="77777777" w:rsidR="00E60F6A" w:rsidRPr="00BD0DE5" w:rsidRDefault="00E60F6A"/>
    <w:p w14:paraId="0000003E" w14:textId="77777777" w:rsidR="00E60F6A" w:rsidRDefault="00BD0DE5">
      <w:r w:rsidRPr="00BD0DE5">
        <w:t xml:space="preserve">Adapted from:  REMC Association of Michigan, Design Thinking Quiz </w:t>
      </w:r>
      <w:hyperlink r:id="rId5">
        <w:r w:rsidRPr="00BD0DE5">
          <w:rPr>
            <w:color w:val="1155CC"/>
            <w:u w:val="single"/>
          </w:rPr>
          <w:t>https://www.proprofs.com/quiz-school/story.php?title=NzYwMTMy4U4C</w:t>
        </w:r>
      </w:hyperlink>
      <w:r>
        <w:br/>
        <w:t xml:space="preserve">  </w:t>
      </w:r>
    </w:p>
    <w:p w14:paraId="0000003F" w14:textId="77777777" w:rsidR="00E60F6A" w:rsidRDefault="00E60F6A"/>
    <w:p w14:paraId="00000040" w14:textId="77777777" w:rsidR="00E60F6A" w:rsidRDefault="00E60F6A"/>
    <w:p w14:paraId="00000041" w14:textId="77777777" w:rsidR="00E60F6A" w:rsidRDefault="00E60F6A">
      <w:bookmarkStart w:id="0" w:name="_GoBack"/>
      <w:bookmarkEnd w:id="0"/>
    </w:p>
    <w:sectPr w:rsidR="00E60F6A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E57"/>
    <w:multiLevelType w:val="multilevel"/>
    <w:tmpl w:val="4836AB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6700F"/>
    <w:multiLevelType w:val="multilevel"/>
    <w:tmpl w:val="8974B7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F96BE6"/>
    <w:multiLevelType w:val="multilevel"/>
    <w:tmpl w:val="4074EE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8D31E9"/>
    <w:multiLevelType w:val="multilevel"/>
    <w:tmpl w:val="F9C20D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4B3E97"/>
    <w:multiLevelType w:val="multilevel"/>
    <w:tmpl w:val="BC3C01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E430F8"/>
    <w:multiLevelType w:val="multilevel"/>
    <w:tmpl w:val="9DEAB4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4C5E55"/>
    <w:multiLevelType w:val="multilevel"/>
    <w:tmpl w:val="3F1A56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B875E9"/>
    <w:multiLevelType w:val="multilevel"/>
    <w:tmpl w:val="838E40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4B7DD8"/>
    <w:multiLevelType w:val="multilevel"/>
    <w:tmpl w:val="4A5871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8E62E3"/>
    <w:multiLevelType w:val="multilevel"/>
    <w:tmpl w:val="C94C23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6A"/>
    <w:rsid w:val="00BD0DE5"/>
    <w:rsid w:val="00D23CFD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A8C2BD-009A-654C-89B6-ADDACE75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profs.com/quiz-school/story.php?title=NzYwMTMy4U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2</cp:revision>
  <dcterms:created xsi:type="dcterms:W3CDTF">2020-07-22T20:19:00Z</dcterms:created>
  <dcterms:modified xsi:type="dcterms:W3CDTF">2020-07-22T20:19:00Z</dcterms:modified>
</cp:coreProperties>
</file>